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AB9A" w14:textId="32F396B8" w:rsidR="00EF2B62" w:rsidRDefault="00D15CB7" w:rsidP="00AC081C">
      <w:pPr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</w:pP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>V</w:t>
      </w:r>
      <w:r w:rsidR="00220D4D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>I</w:t>
      </w:r>
      <w:r w:rsidR="004543AB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>I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 xml:space="preserve">I </w:t>
      </w:r>
      <w:r w:rsidR="00EF2B62" w:rsidRPr="00A35562">
        <w:rPr>
          <w:rFonts w:ascii="Arial" w:hAnsi="Arial" w:cs="Arial"/>
          <w:color w:val="000000" w:themeColor="text1"/>
          <w:sz w:val="27"/>
          <w:szCs w:val="27"/>
          <w:shd w:val="clear" w:color="auto" w:fill="FFFFFF"/>
          <w:lang w:val="en-US"/>
        </w:rPr>
        <w:t>Workshop on Computational Data Analysis and Numerical Methods</w:t>
      </w:r>
    </w:p>
    <w:p w14:paraId="50320092" w14:textId="1AA36D63" w:rsidR="00EE6A28" w:rsidRPr="00D15CB7" w:rsidRDefault="00220D4D" w:rsidP="00AC081C">
      <w:pPr>
        <w:jc w:val="center"/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Instituto Politécnico de Tomar</w:t>
      </w:r>
      <w:r w:rsidR="00D15CB7" w:rsidRP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, 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Portugal</w:t>
      </w:r>
      <w:r w:rsidR="00C62B1F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, </w:t>
      </w:r>
      <w:proofErr w:type="spellStart"/>
      <w:r w:rsidR="004543A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October</w:t>
      </w:r>
      <w:proofErr w:type="spellEnd"/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1</w:t>
      </w:r>
      <w:r w:rsidR="004543A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3</w:t>
      </w:r>
      <w:r w:rsidR="00D15CB7" w:rsidRP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-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1</w:t>
      </w:r>
      <w:r w:rsidR="004543A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5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,</w:t>
      </w:r>
      <w:r w:rsidR="00D15CB7" w:rsidRPr="00D15CB7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202</w:t>
      </w:r>
      <w:r w:rsidR="004543AB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2</w:t>
      </w:r>
    </w:p>
    <w:p w14:paraId="294CC1C6" w14:textId="77777777" w:rsidR="00080F36" w:rsidRPr="00156F30" w:rsidRDefault="005418F0" w:rsidP="00080F36">
      <w:pPr>
        <w:jc w:val="center"/>
        <w:rPr>
          <w:b/>
          <w:sz w:val="40"/>
          <w:szCs w:val="40"/>
          <w:u w:val="single"/>
          <w:lang w:val="en-US"/>
        </w:rPr>
      </w:pPr>
      <w:r w:rsidRPr="00156F30">
        <w:rPr>
          <w:b/>
          <w:sz w:val="40"/>
          <w:szCs w:val="40"/>
          <w:u w:val="single"/>
          <w:lang w:val="en-US"/>
        </w:rPr>
        <w:t xml:space="preserve">Organizer </w:t>
      </w:r>
      <w:r w:rsidR="00D15CB7" w:rsidRPr="00156F30">
        <w:rPr>
          <w:b/>
          <w:sz w:val="40"/>
          <w:szCs w:val="40"/>
          <w:u w:val="single"/>
          <w:lang w:val="en-US"/>
        </w:rPr>
        <w:t>Application Form</w:t>
      </w:r>
      <w:r w:rsidR="00080F36" w:rsidRPr="00156F30">
        <w:rPr>
          <w:b/>
          <w:sz w:val="40"/>
          <w:szCs w:val="40"/>
          <w:u w:val="single"/>
          <w:lang w:val="en-US"/>
        </w:rPr>
        <w:t xml:space="preserve"> </w:t>
      </w:r>
    </w:p>
    <w:p w14:paraId="00B28F84" w14:textId="77777777" w:rsidR="00F0021E" w:rsidRPr="00080F36" w:rsidRDefault="00F0021E" w:rsidP="00080F36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(</w:t>
      </w:r>
      <w:r w:rsidR="000847A2" w:rsidRPr="000847A2">
        <w:rPr>
          <w:b/>
          <w:sz w:val="40"/>
          <w:szCs w:val="40"/>
          <w:lang w:val="en-US"/>
        </w:rPr>
        <w:t>For the session organizer only</w:t>
      </w:r>
      <w:r>
        <w:rPr>
          <w:b/>
          <w:sz w:val="40"/>
          <w:szCs w:val="40"/>
          <w:lang w:val="en-US"/>
        </w:rPr>
        <w:t>)</w:t>
      </w:r>
    </w:p>
    <w:tbl>
      <w:tblPr>
        <w:tblStyle w:val="TabelacomGrelha"/>
        <w:tblW w:w="0" w:type="auto"/>
        <w:tblInd w:w="-601" w:type="dxa"/>
        <w:tblLook w:val="04A0" w:firstRow="1" w:lastRow="0" w:firstColumn="1" w:lastColumn="0" w:noHBand="0" w:noVBand="1"/>
      </w:tblPr>
      <w:tblGrid>
        <w:gridCol w:w="2281"/>
        <w:gridCol w:w="570"/>
        <w:gridCol w:w="6470"/>
      </w:tblGrid>
      <w:tr w:rsidR="00EF2B62" w:rsidRPr="000847A2" w14:paraId="7D96D8CC" w14:textId="77777777" w:rsidTr="00220D4D">
        <w:tc>
          <w:tcPr>
            <w:tcW w:w="2281" w:type="dxa"/>
            <w:tcBorders>
              <w:bottom w:val="nil"/>
            </w:tcBorders>
          </w:tcPr>
          <w:p w14:paraId="5D387279" w14:textId="77777777" w:rsidR="00EF2B62" w:rsidRPr="00B1198C" w:rsidRDefault="000847A2" w:rsidP="000847A2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47A2">
              <w:rPr>
                <w:b/>
                <w:sz w:val="24"/>
                <w:szCs w:val="24"/>
                <w:lang w:val="en-US"/>
              </w:rPr>
              <w:t>Session organiz</w:t>
            </w:r>
            <w:r>
              <w:rPr>
                <w:b/>
                <w:sz w:val="24"/>
                <w:szCs w:val="24"/>
                <w:lang w:val="en-US"/>
              </w:rPr>
              <w:t>er</w:t>
            </w:r>
          </w:p>
        </w:tc>
        <w:tc>
          <w:tcPr>
            <w:tcW w:w="7040" w:type="dxa"/>
            <w:gridSpan w:val="2"/>
          </w:tcPr>
          <w:p w14:paraId="598C7CA6" w14:textId="77777777" w:rsidR="00D15CB7" w:rsidRPr="000847A2" w:rsidRDefault="005418F0" w:rsidP="000847A2">
            <w:pPr>
              <w:rPr>
                <w:b/>
                <w:sz w:val="24"/>
                <w:szCs w:val="24"/>
                <w:lang w:val="en-US"/>
              </w:rPr>
            </w:pPr>
            <w:r w:rsidRPr="005F4235">
              <w:rPr>
                <w:b/>
                <w:sz w:val="24"/>
                <w:szCs w:val="24"/>
                <w:lang w:val="en-US"/>
              </w:rPr>
              <w:t xml:space="preserve">  </w:t>
            </w:r>
            <w:r w:rsidR="00220D4D" w:rsidRPr="000847A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  <w:r w:rsidR="000847A2" w:rsidRPr="000847A2">
              <w:rPr>
                <w:b/>
                <w:sz w:val="24"/>
                <w:szCs w:val="24"/>
                <w:highlight w:val="yellow"/>
                <w:lang w:val="en-US"/>
              </w:rPr>
              <w:t xml:space="preserve"> </w:t>
            </w:r>
          </w:p>
        </w:tc>
      </w:tr>
      <w:tr w:rsidR="00220D4D" w:rsidRPr="000847A2" w14:paraId="2FCC55CE" w14:textId="77777777" w:rsidTr="00124CA8">
        <w:trPr>
          <w:gridAfter w:val="2"/>
          <w:wAfter w:w="7040" w:type="dxa"/>
          <w:trHeight w:val="480"/>
        </w:trPr>
        <w:tc>
          <w:tcPr>
            <w:tcW w:w="2281" w:type="dxa"/>
            <w:vMerge w:val="restart"/>
            <w:tcBorders>
              <w:top w:val="nil"/>
            </w:tcBorders>
          </w:tcPr>
          <w:p w14:paraId="1F080AEA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12976FC7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56A7E4AE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01FCDAAE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5C5DF52A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1B932FB1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  <w:p w14:paraId="78996533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</w:tr>
      <w:tr w:rsidR="00220D4D" w:rsidRPr="000847A2" w14:paraId="34FCEA08" w14:textId="77777777" w:rsidTr="00B70107">
        <w:trPr>
          <w:trHeight w:val="793"/>
        </w:trPr>
        <w:tc>
          <w:tcPr>
            <w:tcW w:w="2281" w:type="dxa"/>
            <w:vMerge/>
          </w:tcPr>
          <w:p w14:paraId="4D04987A" w14:textId="77777777" w:rsidR="00220D4D" w:rsidRPr="000847A2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7040" w:type="dxa"/>
            <w:gridSpan w:val="2"/>
          </w:tcPr>
          <w:p w14:paraId="445A5597" w14:textId="77777777" w:rsidR="00220D4D" w:rsidRDefault="00220D4D" w:rsidP="005F4235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</w:t>
            </w:r>
            <w:r w:rsidRPr="00D15CB7">
              <w:rPr>
                <w:b/>
                <w:sz w:val="24"/>
                <w:szCs w:val="24"/>
                <w:lang w:val="en-US"/>
              </w:rPr>
              <w:t>e</w:t>
            </w:r>
            <w:r>
              <w:rPr>
                <w:b/>
                <w:sz w:val="24"/>
                <w:szCs w:val="24"/>
                <w:lang w:val="en-US"/>
              </w:rPr>
              <w:t xml:space="preserve"> of the Session</w:t>
            </w:r>
            <w:r w:rsidRPr="00D15CB7">
              <w:rPr>
                <w:b/>
                <w:sz w:val="24"/>
                <w:szCs w:val="24"/>
                <w:lang w:val="en-US"/>
              </w:rPr>
              <w:t>:</w:t>
            </w:r>
          </w:p>
          <w:p w14:paraId="58925074" w14:textId="77777777" w:rsidR="00220D4D" w:rsidRDefault="00220D4D" w:rsidP="005F4235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1C3407">
              <w:rPr>
                <w:b/>
                <w:sz w:val="24"/>
                <w:szCs w:val="24"/>
                <w:highlight w:val="yellow"/>
                <w:lang w:val="en-US"/>
              </w:rPr>
              <w:t>Statistical Data Analysis in… (optional)</w:t>
            </w:r>
          </w:p>
          <w:p w14:paraId="002560BD" w14:textId="77777777" w:rsidR="00220D4D" w:rsidRPr="00D15CB7" w:rsidRDefault="00220D4D" w:rsidP="00D15CB7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220D4D" w:rsidRPr="004543AB" w14:paraId="408C606A" w14:textId="77777777" w:rsidTr="00DC7166">
        <w:trPr>
          <w:trHeight w:val="469"/>
        </w:trPr>
        <w:tc>
          <w:tcPr>
            <w:tcW w:w="2281" w:type="dxa"/>
            <w:vMerge/>
          </w:tcPr>
          <w:p w14:paraId="65AB17A9" w14:textId="77777777" w:rsidR="00220D4D" w:rsidRPr="00220D4D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7040" w:type="dxa"/>
            <w:gridSpan w:val="2"/>
          </w:tcPr>
          <w:p w14:paraId="6FB7A60D" w14:textId="77777777" w:rsidR="00220D4D" w:rsidRDefault="00220D4D" w:rsidP="00B1198C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Participant N</w:t>
            </w:r>
            <w:r w:rsidRPr="00D15CB7">
              <w:rPr>
                <w:b/>
                <w:sz w:val="24"/>
                <w:szCs w:val="24"/>
                <w:lang w:val="en-US"/>
              </w:rPr>
              <w:t>ames</w:t>
            </w:r>
          </w:p>
          <w:p w14:paraId="736A43FF" w14:textId="77777777" w:rsidR="00220D4D" w:rsidRPr="000847A2" w:rsidRDefault="00220D4D" w:rsidP="00B1198C">
            <w:pPr>
              <w:jc w:val="center"/>
              <w:rPr>
                <w:b/>
                <w:sz w:val="16"/>
                <w:szCs w:val="16"/>
                <w:lang w:val="en-US"/>
              </w:rPr>
            </w:pPr>
          </w:p>
          <w:p w14:paraId="4EBF7077" w14:textId="77777777" w:rsidR="00220D4D" w:rsidRPr="000847A2" w:rsidRDefault="00220D4D" w:rsidP="00B119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0847A2">
              <w:rPr>
                <w:b/>
                <w:sz w:val="24"/>
                <w:szCs w:val="24"/>
                <w:lang w:val="en-US"/>
              </w:rPr>
              <w:t>(</w:t>
            </w:r>
            <w:r w:rsidR="000847A2" w:rsidRPr="000847A2">
              <w:rPr>
                <w:b/>
                <w:sz w:val="24"/>
                <w:szCs w:val="24"/>
                <w:u w:val="single"/>
                <w:lang w:val="en-US"/>
              </w:rPr>
              <w:t>Note</w:t>
            </w:r>
            <w:r w:rsidR="000847A2">
              <w:rPr>
                <w:b/>
                <w:sz w:val="24"/>
                <w:szCs w:val="24"/>
                <w:lang w:val="en-US"/>
              </w:rPr>
              <w:t>: a</w:t>
            </w:r>
            <w:r w:rsidR="000847A2" w:rsidRPr="000847A2">
              <w:rPr>
                <w:b/>
                <w:sz w:val="24"/>
                <w:szCs w:val="24"/>
                <w:lang w:val="en-US"/>
              </w:rPr>
              <w:t>ll participants must register in the Registration menu</w:t>
            </w:r>
            <w:r w:rsidRPr="000847A2">
              <w:rPr>
                <w:b/>
                <w:sz w:val="24"/>
                <w:szCs w:val="24"/>
                <w:lang w:val="en-US"/>
              </w:rPr>
              <w:t>)</w:t>
            </w:r>
          </w:p>
          <w:p w14:paraId="214A758D" w14:textId="77777777" w:rsidR="00220D4D" w:rsidRPr="000847A2" w:rsidRDefault="00220D4D" w:rsidP="00D15CB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20D4D" w:rsidRPr="004543AB" w14:paraId="52001F57" w14:textId="77777777" w:rsidTr="00DC7166">
        <w:trPr>
          <w:trHeight w:val="360"/>
        </w:trPr>
        <w:tc>
          <w:tcPr>
            <w:tcW w:w="2281" w:type="dxa"/>
            <w:vMerge/>
          </w:tcPr>
          <w:p w14:paraId="645B9334" w14:textId="77777777" w:rsidR="00220D4D" w:rsidRPr="00DC7166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570" w:type="dxa"/>
          </w:tcPr>
          <w:p w14:paraId="282B23C9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470" w:type="dxa"/>
          </w:tcPr>
          <w:p w14:paraId="1A088D18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  <w:r>
              <w:rPr>
                <w:b/>
                <w:sz w:val="24"/>
                <w:szCs w:val="24"/>
                <w:lang w:val="en-US"/>
              </w:rPr>
              <w:t xml:space="preserve"> (Organizer)</w:t>
            </w:r>
          </w:p>
          <w:p w14:paraId="5519989A" w14:textId="77777777" w:rsidR="005F7DDB" w:rsidRPr="005F7DDB" w:rsidRDefault="005F7DDB" w:rsidP="00D15CB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20D4D" w:rsidRPr="00D15CB7" w14:paraId="5D3EAD0F" w14:textId="77777777" w:rsidTr="00DC7166">
        <w:trPr>
          <w:trHeight w:val="211"/>
        </w:trPr>
        <w:tc>
          <w:tcPr>
            <w:tcW w:w="2281" w:type="dxa"/>
            <w:vMerge/>
          </w:tcPr>
          <w:p w14:paraId="69BF2CD0" w14:textId="77777777" w:rsidR="00220D4D" w:rsidRPr="00220D4D" w:rsidRDefault="00220D4D" w:rsidP="00D15CB7">
            <w:pPr>
              <w:jc w:val="center"/>
              <w:rPr>
                <w:rStyle w:val="Forte"/>
                <w:lang w:val="en-US"/>
              </w:rPr>
            </w:pPr>
          </w:p>
        </w:tc>
        <w:tc>
          <w:tcPr>
            <w:tcW w:w="570" w:type="dxa"/>
          </w:tcPr>
          <w:p w14:paraId="66270A17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470" w:type="dxa"/>
          </w:tcPr>
          <w:p w14:paraId="02BB0F18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2920E9A8" w14:textId="77777777" w:rsidTr="00DC7166">
        <w:trPr>
          <w:trHeight w:val="256"/>
        </w:trPr>
        <w:tc>
          <w:tcPr>
            <w:tcW w:w="2281" w:type="dxa"/>
            <w:vMerge/>
          </w:tcPr>
          <w:p w14:paraId="48821223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40FE9298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470" w:type="dxa"/>
          </w:tcPr>
          <w:p w14:paraId="014AAECF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3B80555E" w14:textId="77777777" w:rsidTr="005F7DDB">
        <w:trPr>
          <w:trHeight w:val="257"/>
        </w:trPr>
        <w:tc>
          <w:tcPr>
            <w:tcW w:w="2281" w:type="dxa"/>
            <w:vMerge/>
          </w:tcPr>
          <w:p w14:paraId="6EB09D2F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088B0089" w14:textId="77777777" w:rsidR="00220D4D" w:rsidRDefault="00220D4D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6470" w:type="dxa"/>
          </w:tcPr>
          <w:p w14:paraId="57A04B94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131C0BF0" w14:textId="77777777" w:rsidTr="00220D4D">
        <w:trPr>
          <w:trHeight w:val="204"/>
        </w:trPr>
        <w:tc>
          <w:tcPr>
            <w:tcW w:w="2281" w:type="dxa"/>
            <w:vMerge/>
          </w:tcPr>
          <w:p w14:paraId="4557C081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5280E808" w14:textId="77777777" w:rsidR="00220D4D" w:rsidRPr="00220D4D" w:rsidRDefault="00220D4D" w:rsidP="00D15CB7">
            <w:pPr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6470" w:type="dxa"/>
          </w:tcPr>
          <w:p w14:paraId="36526C93" w14:textId="77777777" w:rsidR="00220D4D" w:rsidRPr="00220D4D" w:rsidRDefault="00220D4D" w:rsidP="00D15CB7">
            <w:pPr>
              <w:rPr>
                <w:b/>
                <w:sz w:val="16"/>
                <w:szCs w:val="16"/>
                <w:lang w:val="en-US"/>
              </w:rPr>
            </w:pPr>
          </w:p>
        </w:tc>
      </w:tr>
      <w:tr w:rsidR="00220D4D" w:rsidRPr="00D15CB7" w14:paraId="25A9CA14" w14:textId="77777777" w:rsidTr="00DC7166">
        <w:trPr>
          <w:trHeight w:val="256"/>
        </w:trPr>
        <w:tc>
          <w:tcPr>
            <w:tcW w:w="2281" w:type="dxa"/>
            <w:vMerge/>
          </w:tcPr>
          <w:p w14:paraId="3602A312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1E36BBD0" w14:textId="77777777" w:rsidR="00220D4D" w:rsidRDefault="005F7DDB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6470" w:type="dxa"/>
          </w:tcPr>
          <w:p w14:paraId="34CFDEF9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5C25DCEF" w14:textId="77777777" w:rsidTr="00B70107">
        <w:trPr>
          <w:trHeight w:val="353"/>
        </w:trPr>
        <w:tc>
          <w:tcPr>
            <w:tcW w:w="2281" w:type="dxa"/>
            <w:vMerge/>
          </w:tcPr>
          <w:p w14:paraId="7DBA3003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6AD0DF9E" w14:textId="77777777" w:rsidR="00220D4D" w:rsidRPr="00DC7166" w:rsidRDefault="005F7DDB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6470" w:type="dxa"/>
          </w:tcPr>
          <w:p w14:paraId="6A1FAC67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  <w:tr w:rsidR="00220D4D" w:rsidRPr="00D15CB7" w14:paraId="3551C02F" w14:textId="77777777" w:rsidTr="00220D4D">
        <w:trPr>
          <w:trHeight w:val="274"/>
        </w:trPr>
        <w:tc>
          <w:tcPr>
            <w:tcW w:w="2281" w:type="dxa"/>
            <w:vMerge/>
            <w:tcBorders>
              <w:bottom w:val="single" w:sz="4" w:space="0" w:color="auto"/>
            </w:tcBorders>
          </w:tcPr>
          <w:p w14:paraId="33999DC8" w14:textId="77777777" w:rsidR="00220D4D" w:rsidRDefault="00220D4D" w:rsidP="00D15CB7">
            <w:pPr>
              <w:jc w:val="center"/>
              <w:rPr>
                <w:rStyle w:val="Forte"/>
              </w:rPr>
            </w:pPr>
          </w:p>
        </w:tc>
        <w:tc>
          <w:tcPr>
            <w:tcW w:w="570" w:type="dxa"/>
          </w:tcPr>
          <w:p w14:paraId="2746DD25" w14:textId="77777777" w:rsidR="00220D4D" w:rsidRPr="00DC7166" w:rsidRDefault="005F7DDB" w:rsidP="00D15CB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6470" w:type="dxa"/>
          </w:tcPr>
          <w:p w14:paraId="649EA5F6" w14:textId="77777777" w:rsidR="00220D4D" w:rsidRDefault="00B65822" w:rsidP="00D15CB7">
            <w:pPr>
              <w:rPr>
                <w:b/>
                <w:sz w:val="24"/>
                <w:szCs w:val="24"/>
                <w:lang w:val="en-US"/>
              </w:rPr>
            </w:pPr>
            <w:r w:rsidRPr="00B65822">
              <w:rPr>
                <w:b/>
                <w:sz w:val="24"/>
                <w:szCs w:val="24"/>
                <w:highlight w:val="yellow"/>
                <w:lang w:val="en-US"/>
              </w:rPr>
              <w:t>First and last name</w:t>
            </w:r>
          </w:p>
        </w:tc>
      </w:tr>
    </w:tbl>
    <w:p w14:paraId="1C46A18B" w14:textId="77777777" w:rsidR="00EF2B62" w:rsidRPr="00EF2B62" w:rsidRDefault="00EF2B62"/>
    <w:sectPr w:rsidR="00EF2B62" w:rsidRPr="00EF2B62" w:rsidSect="004543A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741EC"/>
    <w:multiLevelType w:val="multilevel"/>
    <w:tmpl w:val="5782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0984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B62"/>
    <w:rsid w:val="00011E74"/>
    <w:rsid w:val="00080F36"/>
    <w:rsid w:val="000847A2"/>
    <w:rsid w:val="000B369B"/>
    <w:rsid w:val="000D6CD5"/>
    <w:rsid w:val="00124CA8"/>
    <w:rsid w:val="00127818"/>
    <w:rsid w:val="00156F30"/>
    <w:rsid w:val="001A5F96"/>
    <w:rsid w:val="001C3407"/>
    <w:rsid w:val="00220D4D"/>
    <w:rsid w:val="00246E3C"/>
    <w:rsid w:val="00251ED3"/>
    <w:rsid w:val="002B4A6E"/>
    <w:rsid w:val="002D5870"/>
    <w:rsid w:val="003849D7"/>
    <w:rsid w:val="003E5527"/>
    <w:rsid w:val="00413D6A"/>
    <w:rsid w:val="004543AB"/>
    <w:rsid w:val="004E1121"/>
    <w:rsid w:val="005418F0"/>
    <w:rsid w:val="005775A0"/>
    <w:rsid w:val="005F4235"/>
    <w:rsid w:val="005F7DDB"/>
    <w:rsid w:val="00850A4C"/>
    <w:rsid w:val="00A35562"/>
    <w:rsid w:val="00AC081C"/>
    <w:rsid w:val="00B1198C"/>
    <w:rsid w:val="00B13823"/>
    <w:rsid w:val="00B65822"/>
    <w:rsid w:val="00B70107"/>
    <w:rsid w:val="00BD4BED"/>
    <w:rsid w:val="00C2273D"/>
    <w:rsid w:val="00C62B1F"/>
    <w:rsid w:val="00D15CB7"/>
    <w:rsid w:val="00DC7166"/>
    <w:rsid w:val="00EA370A"/>
    <w:rsid w:val="00EC2662"/>
    <w:rsid w:val="00EE6A28"/>
    <w:rsid w:val="00EF2B62"/>
    <w:rsid w:val="00EF33E7"/>
    <w:rsid w:val="00F0021E"/>
    <w:rsid w:val="00F74301"/>
    <w:rsid w:val="00FE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22D85"/>
  <w15:docId w15:val="{FB67B770-32F6-44AF-8944-0F7A3B4D2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EF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D15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4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Carapau</dc:creator>
  <cp:lastModifiedBy>Luís Miguel Grilo</cp:lastModifiedBy>
  <cp:revision>2</cp:revision>
  <dcterms:created xsi:type="dcterms:W3CDTF">2022-08-24T14:35:00Z</dcterms:created>
  <dcterms:modified xsi:type="dcterms:W3CDTF">2022-08-24T14:35:00Z</dcterms:modified>
</cp:coreProperties>
</file>